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07" w:rsidRDefault="00E94F79" w:rsidP="00F248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B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</w:t>
      </w:r>
      <w:r w:rsidR="0057771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онспект НОД</w:t>
      </w:r>
    </w:p>
    <w:p w:rsidR="00E94F79" w:rsidRDefault="00E94F79" w:rsidP="00F24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48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Опасные предметы в </w:t>
      </w:r>
      <w:r w:rsidRPr="00B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быту</w:t>
      </w:r>
      <w:r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F53E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Электроприборы</w:t>
      </w:r>
      <w:r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77712" w:rsidRDefault="00577712" w:rsidP="00F24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807" w:rsidRDefault="00577712" w:rsidP="00AB7EBB">
      <w:pPr>
        <w:tabs>
          <w:tab w:val="left" w:pos="5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7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Возрастная группа: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Вторая младшая группа</w:t>
      </w:r>
      <w:r w:rsidR="00AB7E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77712" w:rsidRDefault="00577712" w:rsidP="00AB7EBB">
      <w:pPr>
        <w:tabs>
          <w:tab w:val="left" w:pos="5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712" w:rsidRDefault="00577712" w:rsidP="00AB7EBB">
      <w:pPr>
        <w:tabs>
          <w:tab w:val="left" w:pos="5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7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Культурная практика: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игровая деятельность</w:t>
      </w:r>
    </w:p>
    <w:p w:rsidR="00577712" w:rsidRPr="00BF53EB" w:rsidRDefault="00577712" w:rsidP="00AB7EBB">
      <w:pPr>
        <w:tabs>
          <w:tab w:val="left" w:pos="5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D0B" w:rsidRDefault="00C60D0B" w:rsidP="00C60D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60D0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Создание условий для формирования у детей знаний о правилах безопасного поведения с бытовыми электроприборами.</w:t>
      </w:r>
    </w:p>
    <w:p w:rsidR="00577712" w:rsidRPr="00C60D0B" w:rsidRDefault="00577712" w:rsidP="00C60D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60D0B" w:rsidRPr="00CA27CE" w:rsidRDefault="00C60D0B" w:rsidP="00C60D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Задачи: </w:t>
      </w:r>
    </w:p>
    <w:p w:rsidR="00CA27CE" w:rsidRDefault="00577712" w:rsidP="00CA27CE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Закреплять 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знания</w:t>
      </w:r>
      <w:r w:rsidR="00CA27CE" w:rsidRPr="00CA27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о правилах безопасного поведения с бытовыми электроприборами.</w:t>
      </w:r>
      <w:r w:rsidR="00CA27CE" w:rsidRPr="00CA27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ab/>
      </w:r>
    </w:p>
    <w:p w:rsidR="00CA27CE" w:rsidRDefault="00CA27CE" w:rsidP="00CA27CE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Развивать зрительную память, восприятие, связную речь.</w:t>
      </w:r>
    </w:p>
    <w:p w:rsidR="00C60D0B" w:rsidRPr="00C60D0B" w:rsidRDefault="00CA27CE" w:rsidP="00CA27CE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Воспитывать вн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имательность, любознательность.</w:t>
      </w:r>
    </w:p>
    <w:p w:rsidR="00C60D0B" w:rsidRPr="00C60D0B" w:rsidRDefault="00C60D0B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Методы и приемы: </w:t>
      </w:r>
      <w:r w:rsidRPr="00C60D0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Наглядные, словесные, практические</w:t>
      </w:r>
    </w:p>
    <w:p w:rsidR="00C60D0B" w:rsidRDefault="00C60D0B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94F79" w:rsidRPr="00BF53EB" w:rsidRDefault="00E94F79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F53E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Pr="00BF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24807" w:rsidRDefault="00AB7EBB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Кукла Маша, бизиборд «Дом», бизиборд «Познавайка», интерактивный стол, </w:t>
      </w:r>
      <w:r w:rsid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конвертики с разрезными картинками.</w:t>
      </w:r>
    </w:p>
    <w:p w:rsidR="00CA27CE" w:rsidRDefault="00CA27CE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066F" w:rsidRDefault="00CA27CE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работа: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 xml:space="preserve">Беседа про электрические приборы, </w:t>
      </w:r>
      <w:r w:rsidR="00B666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иллюстраций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игра «Четвертый лишний», разгадывание загадок про электрический приборы.</w:t>
      </w:r>
    </w:p>
    <w:p w:rsidR="00577712" w:rsidRDefault="00577712" w:rsidP="00AB64C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066F" w:rsidRDefault="00577712" w:rsidP="00AB6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НОД</w:t>
      </w:r>
    </w:p>
    <w:p w:rsidR="008E066F" w:rsidRDefault="008E066F" w:rsidP="00AB6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066F" w:rsidRDefault="008E066F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8E066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Организационный момент</w:t>
      </w:r>
    </w:p>
    <w:p w:rsidR="00AB64C3" w:rsidRDefault="00C60D0B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Воспитатель привлекает</w:t>
      </w:r>
      <w:r w:rsidR="004A0C5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внимание детей на интерактивный стол.</w:t>
      </w:r>
    </w:p>
    <w:p w:rsidR="004A0C53" w:rsidRDefault="004A0C53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Просмотр фрагмента мультфильма «Аркадий Паровозов. Электроприборы»</w:t>
      </w:r>
    </w:p>
    <w:p w:rsidR="004A0C53" w:rsidRDefault="005E290F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Воспитатель: </w:t>
      </w:r>
      <w:r w:rsidR="004A0C5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Ребята, что произошло с детьми, что они сделали?</w:t>
      </w:r>
    </w:p>
    <w:p w:rsidR="004A0C53" w:rsidRDefault="004A0C53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Ответы детей</w:t>
      </w:r>
      <w:r w:rsidR="005E290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.</w:t>
      </w:r>
    </w:p>
    <w:p w:rsidR="005E290F" w:rsidRDefault="0023766A" w:rsidP="002376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766A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162175" cy="2162175"/>
            <wp:effectExtent l="0" t="0" r="9525" b="9525"/>
            <wp:docPr id="3" name="Рисунок 3" descr="C:\Users\User\Desktop\20211130_110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11130_1109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4C3" w:rsidRPr="00AB64C3" w:rsidRDefault="00AB64C3" w:rsidP="00AB6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AB64C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Основная часть</w:t>
      </w:r>
    </w:p>
    <w:p w:rsidR="00B61540" w:rsidRDefault="00AB64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114461">
        <w:rPr>
          <w:rFonts w:ascii="Times New Roman" w:hAnsi="Times New Roman" w:cs="Times New Roman"/>
          <w:sz w:val="28"/>
        </w:rPr>
        <w:t>аздается стук в дверь.</w:t>
      </w:r>
    </w:p>
    <w:p w:rsidR="005E290F" w:rsidRDefault="0011446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Появляется кукла </w:t>
      </w:r>
      <w:r w:rsidR="00DF4FB9">
        <w:rPr>
          <w:rFonts w:ascii="Times New Roman" w:hAnsi="Times New Roman" w:cs="Times New Roman"/>
          <w:sz w:val="28"/>
        </w:rPr>
        <w:t>Маша с</w:t>
      </w:r>
      <w:r>
        <w:rPr>
          <w:rFonts w:ascii="Times New Roman" w:hAnsi="Times New Roman" w:cs="Times New Roman"/>
          <w:sz w:val="28"/>
        </w:rPr>
        <w:t xml:space="preserve"> забинтованной рукой.</w:t>
      </w:r>
    </w:p>
    <w:p w:rsidR="00DF4FB9" w:rsidRDefault="00114461">
      <w:pPr>
        <w:rPr>
          <w:rFonts w:ascii="Times New Roman" w:hAnsi="Times New Roman" w:cs="Times New Roman"/>
          <w:sz w:val="28"/>
        </w:rPr>
      </w:pPr>
      <w:r w:rsidRPr="00114461">
        <w:rPr>
          <w:rFonts w:ascii="Times New Roman" w:hAnsi="Times New Roman" w:cs="Times New Roman"/>
          <w:sz w:val="28"/>
          <w:u w:val="single"/>
        </w:rPr>
        <w:t>Кукла:</w:t>
      </w:r>
      <w:r w:rsidR="00DF4FB9">
        <w:rPr>
          <w:rFonts w:ascii="Times New Roman" w:hAnsi="Times New Roman" w:cs="Times New Roman"/>
          <w:sz w:val="28"/>
        </w:rPr>
        <w:t xml:space="preserve"> </w:t>
      </w:r>
      <w:r w:rsidR="00DF4FB9" w:rsidRPr="00DF4FB9">
        <w:rPr>
          <w:rFonts w:ascii="Times New Roman" w:hAnsi="Times New Roman" w:cs="Times New Roman"/>
          <w:sz w:val="28"/>
        </w:rPr>
        <w:t>Здравствуйте</w:t>
      </w:r>
      <w:r w:rsidR="00DF4FB9">
        <w:rPr>
          <w:rFonts w:ascii="Times New Roman" w:hAnsi="Times New Roman" w:cs="Times New Roman"/>
          <w:sz w:val="28"/>
        </w:rPr>
        <w:t>, ребята!</w:t>
      </w:r>
    </w:p>
    <w:p w:rsidR="00114461" w:rsidRDefault="005B6F4A">
      <w:pPr>
        <w:rPr>
          <w:rFonts w:ascii="Times New Roman" w:hAnsi="Times New Roman" w:cs="Times New Roman"/>
          <w:sz w:val="28"/>
        </w:rPr>
      </w:pPr>
      <w:r w:rsidRPr="00B334DD">
        <w:rPr>
          <w:rFonts w:ascii="Times New Roman" w:hAnsi="Times New Roman" w:cs="Times New Roman"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Здрав</w:t>
      </w:r>
      <w:r w:rsidR="005E290F">
        <w:rPr>
          <w:rFonts w:ascii="Times New Roman" w:hAnsi="Times New Roman" w:cs="Times New Roman"/>
          <w:sz w:val="28"/>
        </w:rPr>
        <w:t>ствуй, кукла Маша! Что с тобою произошло</w:t>
      </w:r>
      <w:r>
        <w:rPr>
          <w:rFonts w:ascii="Times New Roman" w:hAnsi="Times New Roman" w:cs="Times New Roman"/>
          <w:sz w:val="28"/>
        </w:rPr>
        <w:t xml:space="preserve">, почему </w:t>
      </w:r>
      <w:r w:rsidR="005E290F">
        <w:rPr>
          <w:rFonts w:ascii="Times New Roman" w:hAnsi="Times New Roman" w:cs="Times New Roman"/>
          <w:sz w:val="28"/>
        </w:rPr>
        <w:t>у тебя забинтованная рука</w:t>
      </w:r>
      <w:r w:rsidR="00B334DD">
        <w:rPr>
          <w:rFonts w:ascii="Times New Roman" w:hAnsi="Times New Roman" w:cs="Times New Roman"/>
          <w:sz w:val="28"/>
        </w:rPr>
        <w:t xml:space="preserve">? </w:t>
      </w:r>
      <w:r w:rsidR="00DF4FB9">
        <w:rPr>
          <w:rFonts w:ascii="Times New Roman" w:hAnsi="Times New Roman" w:cs="Times New Roman"/>
          <w:sz w:val="28"/>
        </w:rPr>
        <w:t xml:space="preserve"> </w:t>
      </w:r>
    </w:p>
    <w:p w:rsidR="00B334DD" w:rsidRPr="00D9164A" w:rsidRDefault="00B334DD" w:rsidP="00B334D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334DD">
        <w:rPr>
          <w:rFonts w:ascii="Times New Roman" w:hAnsi="Times New Roman" w:cs="Times New Roman"/>
          <w:sz w:val="28"/>
          <w:u w:val="single"/>
        </w:rPr>
        <w:t>Кукла:</w:t>
      </w:r>
      <w:r w:rsidR="005E29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Мамы и папы не было дома, я р</w:t>
      </w:r>
      <w:r w:rsidR="00794A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ешила погладить платочек, включила </w:t>
      </w:r>
      <w:r w:rsidR="005E29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электрический утюг</w:t>
      </w:r>
      <w:r w:rsidR="005D3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потянула за провод, а меня ударило током</w:t>
      </w:r>
      <w:r w:rsidR="00F2480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9164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AD4F35" w:rsidRPr="00D9164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r w:rsidRPr="00D9164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оказывает перебинтованную руку)</w:t>
      </w:r>
      <w:r w:rsidRPr="00D91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246B6" w:rsidRDefault="00A03406" w:rsidP="00794A2A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034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 w:rsidR="005246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а давайте нашей кукле Маше расскажем про электриче</w:t>
      </w:r>
      <w:r w:rsidR="00640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ские приборы и как правильно и безопасно ими пользоваться. </w:t>
      </w:r>
    </w:p>
    <w:p w:rsidR="00794A2A" w:rsidRDefault="005246B6" w:rsidP="00794A2A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Б</w:t>
      </w:r>
      <w:r w:rsidR="00857D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ез взрослых - </w:t>
      </w:r>
      <w:r w:rsidR="00857D3E" w:rsidRPr="00357C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включать</w:t>
      </w:r>
      <w:r w:rsidR="00A03406" w:rsidRPr="00357C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выключать </w:t>
      </w:r>
      <w:r w:rsidR="00A03406" w:rsidRPr="00357C4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электрические приборы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нельзя.</w:t>
      </w:r>
    </w:p>
    <w:p w:rsidR="00794A2A" w:rsidRDefault="00A03406" w:rsidP="00794A2A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94A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Трогать руками и наступать на электрический провод нельзя.</w:t>
      </w:r>
    </w:p>
    <w:p w:rsidR="00794A2A" w:rsidRDefault="00794A2A" w:rsidP="00794A2A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Ребята, гвозди, карандаши, пальцы – нельзя вставлять в розетку.</w:t>
      </w:r>
    </w:p>
    <w:p w:rsidR="00A03406" w:rsidRDefault="00794A2A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очень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1657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опасно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A03406" w:rsidRDefault="00A03406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электрические </w:t>
      </w:r>
      <w:r w:rsidRPr="00357C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приборы имеют </w:t>
      </w:r>
      <w:r w:rsidRPr="00357C4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провод</w:t>
      </w:r>
      <w:r w:rsidR="005246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 н</w:t>
      </w:r>
      <w:r w:rsidR="00857D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конце, которого есть</w:t>
      </w:r>
      <w:r w:rsidRPr="00357C4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вилка</w:t>
      </w:r>
      <w:r w:rsidR="00857D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которую нужно вставлять</w:t>
      </w:r>
      <w:r w:rsidRPr="00357C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розетку</w:t>
      </w:r>
      <w:r w:rsidR="005246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тогда электрический прибор начнет работать. </w:t>
      </w:r>
      <w:r w:rsidR="005246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(Показ на бизиборде вилка и розетка) </w:t>
      </w:r>
      <w:r w:rsidR="005246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так как вы еще дети и включать или выключать электрические приборы вам нельзя, мы с вами играем на нашем бизиборде. </w:t>
      </w:r>
      <w:r w:rsidR="005246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каждый ребенок пробует вставить вилку в розетку</w:t>
      </w:r>
      <w:r w:rsidRPr="00357C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357C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766A" w:rsidRDefault="0023766A" w:rsidP="0023766A">
      <w:pPr>
        <w:tabs>
          <w:tab w:val="left" w:pos="853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766A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466975" cy="2466975"/>
            <wp:effectExtent l="0" t="0" r="9525" b="9525"/>
            <wp:docPr id="4" name="Рисунок 4" descr="C:\Users\User\Desktop\20211130_105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11130_1057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77" w:rsidRDefault="00A93BA3" w:rsidP="00794A2A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D169A" w:rsidRPr="008D34EB" w:rsidRDefault="00D16577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 w:rsidR="008D34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D34EB" w:rsidRPr="00D16577" w:rsidRDefault="00357C45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т</w:t>
      </w:r>
      <w:r w:rsid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еперь давайте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поиграем вместе с куклой Машей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7C45" w:rsidRDefault="008D34EB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Игра </w:t>
      </w:r>
      <w:r w:rsid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«Можно/нельзя» (показываю картинки предметов, если детям можно пользоваться, то шагаем, если нельзя, то прыгаем). </w:t>
      </w:r>
    </w:p>
    <w:p w:rsidR="007D169A" w:rsidRPr="00D16577" w:rsidRDefault="007D169A" w:rsidP="00357C45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4606B" w:rsidRPr="00BF53EB" w:rsidRDefault="00D16577" w:rsidP="00BF53EB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Дидактическая игра «Собери целое»</w:t>
      </w:r>
    </w:p>
    <w:p w:rsidR="00D16577" w:rsidRPr="00D16577" w:rsidRDefault="00D16577" w:rsidP="00D165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</w:t>
      </w:r>
      <w:r w:rsidR="000C4C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окошечками домика</w:t>
      </w:r>
      <w:r w:rsidR="000C4C43"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C4C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спрятались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картинки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но они не простые! Их надо собрать из частей в одно цел</w:t>
      </w:r>
      <w:r w:rsidR="000C4C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ое. Давайте их соберём и </w:t>
      </w:r>
      <w:r w:rsidR="000C4C43"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расскажем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кукле Маше об </w:t>
      </w:r>
      <w:r w:rsidRPr="00D1657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электроприборах</w:t>
      </w:r>
      <w:r w:rsidR="000C4C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они нужны и чем они могут быть </w:t>
      </w:r>
      <w:r w:rsidRPr="00D1657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опасны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3766A" w:rsidRPr="0023766A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3766A" w:rsidRDefault="0023766A" w:rsidP="0023766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23766A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761E6DAF" wp14:editId="0862D747">
            <wp:extent cx="2085975" cy="2085975"/>
            <wp:effectExtent l="0" t="0" r="9525" b="9525"/>
            <wp:docPr id="6" name="Рисунок 6" descr="C:\Users\User\Desktop\20211130_110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211130_1103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77" w:rsidRDefault="00D16577" w:rsidP="008D34E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открывают окошечки, берут конвертики с разрезными картинками, собирают на стол</w:t>
      </w:r>
      <w:r w:rsidR="006405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ах, рассказывая о своем приборе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23766A" w:rsidRPr="008D34EB" w:rsidRDefault="0023766A" w:rsidP="0023766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0C4C43" w:rsidRPr="00D16577" w:rsidRDefault="0023766A" w:rsidP="0023766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766A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066925" cy="2066925"/>
            <wp:effectExtent l="0" t="0" r="9525" b="9525"/>
            <wp:docPr id="5" name="Рисунок 5" descr="C:\Users\User\Desktop\20211130_111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211130_1113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524" w:rsidRDefault="00D16577" w:rsidP="00D0652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Заключительная часть</w:t>
      </w:r>
      <w:r w:rsidRPr="00D165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06524" w:rsidRPr="00D065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CA27CE" w:rsidRPr="00CA27CE" w:rsidRDefault="00CA27CE" w:rsidP="00CA27C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чему мы </w:t>
      </w:r>
      <w:r w:rsidR="00640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сегодня 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научили куклу Машу?</w:t>
      </w:r>
    </w:p>
    <w:p w:rsidR="00CA27CE" w:rsidRDefault="00CA27CE" w:rsidP="00CA27C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повторим правила, которые необходимо соблюдать при обращении с электро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приборами </w:t>
      </w:r>
      <w:r w:rsidRPr="00CA27C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 опорой на наглядный материал, проговаривают правила использования электрических приборов).</w:t>
      </w:r>
    </w:p>
    <w:p w:rsidR="0023766A" w:rsidRPr="00CA27CE" w:rsidRDefault="0023766A" w:rsidP="0023766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766A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009775" cy="2135387"/>
            <wp:effectExtent l="0" t="0" r="0" b="0"/>
            <wp:docPr id="2" name="Рисунок 2" descr="C:\Users\User\Desktop\20211130_105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11130_1059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17" t="14751" r="18546" b="17103"/>
                    <a:stretch/>
                  </pic:blipFill>
                  <pic:spPr bwMode="auto">
                    <a:xfrm>
                      <a:off x="0" y="0"/>
                      <a:ext cx="2014567" cy="214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53EB" w:rsidRPr="00D9164A" w:rsidRDefault="00CA27CE" w:rsidP="0057771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Расскажите</w:t>
      </w:r>
      <w:r w:rsidR="00640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вместе с куклой Машей</w:t>
      </w:r>
      <w:r w:rsidRPr="00CA27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своим друзьям правила </w:t>
      </w:r>
      <w:r w:rsidR="00640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r w:rsidR="005777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ведения с электроприборами дом.</w:t>
      </w:r>
    </w:p>
    <w:p w:rsidR="00B334DD" w:rsidRPr="00B334DD" w:rsidRDefault="00B334DD" w:rsidP="00B334DD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B334DD" w:rsidRPr="00B334DD" w:rsidSect="005777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D686C"/>
    <w:multiLevelType w:val="hybridMultilevel"/>
    <w:tmpl w:val="0786E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79"/>
    <w:rsid w:val="000C4C43"/>
    <w:rsid w:val="00114461"/>
    <w:rsid w:val="001815EC"/>
    <w:rsid w:val="001A2BD9"/>
    <w:rsid w:val="0023766A"/>
    <w:rsid w:val="00317462"/>
    <w:rsid w:val="00357C45"/>
    <w:rsid w:val="004A0C53"/>
    <w:rsid w:val="005246B6"/>
    <w:rsid w:val="00577712"/>
    <w:rsid w:val="005B6F4A"/>
    <w:rsid w:val="005D3F9C"/>
    <w:rsid w:val="005E290F"/>
    <w:rsid w:val="00640506"/>
    <w:rsid w:val="006E754E"/>
    <w:rsid w:val="00794A2A"/>
    <w:rsid w:val="007C36E7"/>
    <w:rsid w:val="007D169A"/>
    <w:rsid w:val="00857D3E"/>
    <w:rsid w:val="008D34EB"/>
    <w:rsid w:val="008E066F"/>
    <w:rsid w:val="00972684"/>
    <w:rsid w:val="00A03406"/>
    <w:rsid w:val="00A4606B"/>
    <w:rsid w:val="00A93BA3"/>
    <w:rsid w:val="00AB64C3"/>
    <w:rsid w:val="00AB7EBB"/>
    <w:rsid w:val="00AD4F35"/>
    <w:rsid w:val="00B334DD"/>
    <w:rsid w:val="00B61540"/>
    <w:rsid w:val="00B66603"/>
    <w:rsid w:val="00BF53EB"/>
    <w:rsid w:val="00C60D0B"/>
    <w:rsid w:val="00CA27CE"/>
    <w:rsid w:val="00D06524"/>
    <w:rsid w:val="00D16577"/>
    <w:rsid w:val="00D40DD5"/>
    <w:rsid w:val="00D60BCD"/>
    <w:rsid w:val="00DF4FB9"/>
    <w:rsid w:val="00E94F79"/>
    <w:rsid w:val="00F026AC"/>
    <w:rsid w:val="00F2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96A1"/>
  <w15:docId w15:val="{F3A9E976-8B27-42DC-8004-32BAC14B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cp:lastPrinted>2021-11-09T13:44:00Z</cp:lastPrinted>
  <dcterms:created xsi:type="dcterms:W3CDTF">2021-10-12T07:51:00Z</dcterms:created>
  <dcterms:modified xsi:type="dcterms:W3CDTF">2021-12-20T08:22:00Z</dcterms:modified>
</cp:coreProperties>
</file>